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15C1963E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626C5A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626C5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247218B1" w14:textId="77777777" w:rsidR="006A26EC" w:rsidRDefault="006A26EC" w:rsidP="006A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31.08.21 Психиатрия-наркология</w:t>
      </w:r>
    </w:p>
    <w:p w14:paraId="4829F9DE" w14:textId="77777777" w:rsidR="006A26EC" w:rsidRDefault="006A26EC" w:rsidP="006A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Психиатрия-наркология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E1130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09DC6C29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Б1.Б.01 Психиатрия-наркология</w:t>
      </w:r>
    </w:p>
    <w:p w14:paraId="0585DE23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 Общественное здоровье и здравоохранение</w:t>
      </w:r>
    </w:p>
    <w:p w14:paraId="7BA78B99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Педагогика </w:t>
      </w:r>
    </w:p>
    <w:p w14:paraId="65A37733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Б1.Б.04 Медицина чрезвычайных ситуаций</w:t>
      </w:r>
    </w:p>
    <w:p w14:paraId="4B20BADD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Б1.Б.05 Патология</w:t>
      </w:r>
    </w:p>
    <w:p w14:paraId="41AD9A3C" w14:textId="4C853E8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фармакология</w:t>
      </w:r>
    </w:p>
    <w:p w14:paraId="3C02C37E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Б1.Б.07 Социально-психологические основы профессиональной деятельности</w:t>
      </w:r>
    </w:p>
    <w:p w14:paraId="51128E7E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F149D2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268D4D01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Психотерапия</w:t>
      </w:r>
    </w:p>
    <w:p w14:paraId="7095CD8B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Психотерапия зависимостей</w:t>
      </w:r>
    </w:p>
    <w:p w14:paraId="71907BDA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Б1.В.03 Психические расстройства в экстремальных и чрезвычайных ситуациях</w:t>
      </w:r>
    </w:p>
    <w:p w14:paraId="04F97C73" w14:textId="1D76CC83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27EAD7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318EA7E3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Психосоматические расстройства</w:t>
      </w:r>
    </w:p>
    <w:p w14:paraId="77F01598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Психиатрия детского и подросткового возраста</w:t>
      </w:r>
    </w:p>
    <w:p w14:paraId="1D8D2F57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Физиотерапия (адаптационная программа) </w:t>
      </w:r>
    </w:p>
    <w:p w14:paraId="4C5DD03B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0A470B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13544226" w14:textId="77777777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4A055194" w14:textId="5CF90DB9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Персонифицированная медицина</w:t>
      </w:r>
    </w:p>
    <w:p w14:paraId="59905184" w14:textId="000EF6A4" w:rsidR="00626C5A" w:rsidRPr="00626C5A" w:rsidRDefault="00626C5A" w:rsidP="0062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в психиатрии-наркологии</w:t>
      </w:r>
    </w:p>
    <w:p w14:paraId="094E6C67" w14:textId="77777777" w:rsidR="00626C5A" w:rsidRDefault="00626C5A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15CF3" w14:textId="77777777" w:rsidR="00626C5A" w:rsidRDefault="00626C5A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78C39" w14:textId="77777777" w:rsidR="00626C5A" w:rsidRDefault="00626C5A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B5E85" w14:textId="77777777" w:rsidR="00626C5A" w:rsidRDefault="00626C5A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75D8CD" w14:textId="77777777" w:rsidR="00626C5A" w:rsidRDefault="00626C5A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0B0B10" w14:textId="77777777" w:rsidR="00626C5A" w:rsidRDefault="00626C5A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42F71" w14:textId="77777777" w:rsidR="00626C5A" w:rsidRDefault="00626C5A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65C3F" w14:textId="77777777" w:rsidR="006A26EC" w:rsidRPr="006A26EC" w:rsidRDefault="006A26EC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Психосоматические расстройства</w:t>
      </w:r>
    </w:p>
    <w:p w14:paraId="0AADC9B0" w14:textId="77777777" w:rsidR="006A26EC" w:rsidRPr="006A26EC" w:rsidRDefault="006A26EC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Психиатрия детского и подросткового возраста</w:t>
      </w:r>
    </w:p>
    <w:p w14:paraId="27A837A6" w14:textId="1E3E9445" w:rsidR="00587D0E" w:rsidRPr="006A26EC" w:rsidRDefault="006A26EC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Физиотерапия (адаптационная программа) </w:t>
      </w:r>
    </w:p>
    <w:p w14:paraId="7B330299" w14:textId="77777777" w:rsidR="006A26EC" w:rsidRPr="006A26EC" w:rsidRDefault="006A26EC" w:rsidP="006A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Персонифицированная медицина</w:t>
      </w:r>
    </w:p>
    <w:sectPr w:rsidR="006A26EC" w:rsidRPr="006A26EC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87D0E"/>
    <w:rsid w:val="006200CD"/>
    <w:rsid w:val="00626C5A"/>
    <w:rsid w:val="006A067E"/>
    <w:rsid w:val="006A26EC"/>
    <w:rsid w:val="008871D1"/>
    <w:rsid w:val="00971805"/>
    <w:rsid w:val="00B22A05"/>
    <w:rsid w:val="00BA40F3"/>
    <w:rsid w:val="00C94DA1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2023-10-04T12:59:00Z</dcterms:modified>
</cp:coreProperties>
</file>