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BF4AAB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F4AA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977CF5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77CF5"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77CF5" w:rsidRPr="00977CF5"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AB" w:rsidRPr="00BF4AAB" w:rsidRDefault="00BF4AAB" w:rsidP="00BF4AA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BF4AAB" w:rsidRPr="00BF4AAB" w:rsidRDefault="00BF4AAB" w:rsidP="00BF4AA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BF4AA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770FB2"/>
    <w:rsid w:val="00971805"/>
    <w:rsid w:val="00977CF5"/>
    <w:rsid w:val="00AF05E7"/>
    <w:rsid w:val="00BF4AAB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2023-10-04T12:12:00Z</dcterms:modified>
</cp:coreProperties>
</file>